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032FC">
      <w:pPr>
        <w:jc w:val="center"/>
        <w:rPr>
          <w:b/>
          <w:bCs/>
          <w:color w:val="000000"/>
          <w:sz w:val="36"/>
        </w:rPr>
      </w:pPr>
      <w:r>
        <w:rPr>
          <w:rFonts w:hint="eastAsia"/>
          <w:b/>
          <w:bCs/>
          <w:color w:val="000000"/>
          <w:sz w:val="36"/>
        </w:rPr>
        <w:t>获取招标文件单位登记表</w:t>
      </w:r>
    </w:p>
    <w:tbl>
      <w:tblPr>
        <w:tblStyle w:val="6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6833"/>
      </w:tblGrid>
      <w:tr w14:paraId="3157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948" w:type="dxa"/>
            <w:vAlign w:val="center"/>
          </w:tcPr>
          <w:p w14:paraId="59F424E2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招标项目名称</w:t>
            </w:r>
          </w:p>
        </w:tc>
        <w:tc>
          <w:tcPr>
            <w:tcW w:w="6833" w:type="dxa"/>
            <w:vAlign w:val="center"/>
          </w:tcPr>
          <w:p w14:paraId="7B7A769A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</w:tr>
      <w:tr w14:paraId="37B6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948" w:type="dxa"/>
            <w:vAlign w:val="center"/>
          </w:tcPr>
          <w:p w14:paraId="053C51A9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招标项目编号</w:t>
            </w:r>
          </w:p>
        </w:tc>
        <w:tc>
          <w:tcPr>
            <w:tcW w:w="6833" w:type="dxa"/>
            <w:vAlign w:val="center"/>
          </w:tcPr>
          <w:p w14:paraId="4F993DE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</w:tr>
      <w:tr w14:paraId="6252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948" w:type="dxa"/>
            <w:vAlign w:val="center"/>
          </w:tcPr>
          <w:p w14:paraId="1068BFC3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投标人（供应商）名称</w:t>
            </w:r>
          </w:p>
        </w:tc>
        <w:tc>
          <w:tcPr>
            <w:tcW w:w="6833" w:type="dxa"/>
            <w:vAlign w:val="center"/>
          </w:tcPr>
          <w:p w14:paraId="36B2922A"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lang w:val="en-US" w:eastAsia="zh-CN"/>
              </w:rPr>
            </w:pPr>
          </w:p>
        </w:tc>
      </w:tr>
      <w:tr w14:paraId="0AA31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948" w:type="dxa"/>
            <w:vAlign w:val="center"/>
          </w:tcPr>
          <w:p w14:paraId="1C71D9F6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购买招标文件日期</w:t>
            </w:r>
          </w:p>
        </w:tc>
        <w:tc>
          <w:tcPr>
            <w:tcW w:w="6833" w:type="dxa"/>
            <w:vAlign w:val="center"/>
          </w:tcPr>
          <w:p w14:paraId="705B4D1C"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lang w:val="en-US" w:eastAsia="zh-CN"/>
              </w:rPr>
            </w:pPr>
          </w:p>
        </w:tc>
      </w:tr>
      <w:tr w14:paraId="7391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948" w:type="dxa"/>
            <w:vAlign w:val="center"/>
          </w:tcPr>
          <w:p w14:paraId="4FBB39F8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购买人</w:t>
            </w:r>
          </w:p>
        </w:tc>
        <w:tc>
          <w:tcPr>
            <w:tcW w:w="6833" w:type="dxa"/>
            <w:vAlign w:val="center"/>
          </w:tcPr>
          <w:p w14:paraId="7D3AB9C2"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lang w:val="en-US" w:eastAsia="zh-CN"/>
              </w:rPr>
            </w:pPr>
          </w:p>
        </w:tc>
      </w:tr>
      <w:tr w14:paraId="6184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948" w:type="dxa"/>
            <w:vAlign w:val="center"/>
          </w:tcPr>
          <w:p w14:paraId="364D5F01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联系方式</w:t>
            </w:r>
          </w:p>
        </w:tc>
        <w:tc>
          <w:tcPr>
            <w:tcW w:w="6833" w:type="dxa"/>
            <w:vAlign w:val="center"/>
          </w:tcPr>
          <w:p w14:paraId="41615304"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lang w:val="en-US" w:eastAsia="zh-CN"/>
              </w:rPr>
            </w:pPr>
          </w:p>
        </w:tc>
      </w:tr>
      <w:tr w14:paraId="0937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948" w:type="dxa"/>
            <w:vAlign w:val="center"/>
          </w:tcPr>
          <w:p w14:paraId="326A2AF0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E-MAIL（QQ）</w:t>
            </w:r>
          </w:p>
        </w:tc>
        <w:tc>
          <w:tcPr>
            <w:tcW w:w="6833" w:type="dxa"/>
            <w:vAlign w:val="center"/>
          </w:tcPr>
          <w:p w14:paraId="4D646A96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</w:p>
        </w:tc>
      </w:tr>
      <w:tr w14:paraId="38D7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48" w:type="dxa"/>
            <w:vMerge w:val="restart"/>
            <w:vAlign w:val="center"/>
          </w:tcPr>
          <w:p w14:paraId="131FDB29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6833" w:type="dxa"/>
            <w:vAlign w:val="center"/>
          </w:tcPr>
          <w:p w14:paraId="32970971">
            <w:pPr>
              <w:spacing w:line="240" w:lineRule="exact"/>
              <w:jc w:val="left"/>
              <w:rPr>
                <w:rFonts w:ascii="新宋体" w:hAnsi="新宋体" w:eastAsia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  <w:lang w:eastAsia="zh-CN"/>
              </w:rPr>
              <w:t>☑</w:t>
            </w: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增值税普通发票（若选此项则不用填写下表）；□增值税专用发票</w:t>
            </w:r>
          </w:p>
        </w:tc>
      </w:tr>
      <w:tr w14:paraId="15E4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2948" w:type="dxa"/>
            <w:vMerge w:val="continue"/>
            <w:vAlign w:val="center"/>
          </w:tcPr>
          <w:p w14:paraId="2C498900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33" w:type="dxa"/>
            <w:vAlign w:val="center"/>
          </w:tcPr>
          <w:p w14:paraId="65D03458">
            <w:pPr>
              <w:spacing w:line="340" w:lineRule="exact"/>
              <w:rPr>
                <w:rFonts w:ascii="新宋体" w:hAnsi="新宋体" w:eastAsia="新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纳税人识别号：</w:t>
            </w: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  <w:u w:val="single"/>
              </w:rPr>
              <w:t xml:space="preserve">               </w:t>
            </w:r>
          </w:p>
          <w:p w14:paraId="29678FB4">
            <w:pPr>
              <w:spacing w:line="340" w:lineRule="exact"/>
              <w:rPr>
                <w:rFonts w:ascii="新宋体" w:hAnsi="新宋体" w:eastAsia="新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地址、电话：</w:t>
            </w: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  <w:u w:val="single"/>
              </w:rPr>
              <w:t xml:space="preserve">                 </w:t>
            </w:r>
          </w:p>
          <w:p w14:paraId="7F73CF20">
            <w:pPr>
              <w:spacing w:line="340" w:lineRule="exact"/>
              <w:rPr>
                <w:rFonts w:ascii="新宋体" w:hAnsi="新宋体" w:eastAsia="新宋体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</w:rPr>
              <w:t>开户行及账号：</w:t>
            </w: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  <w:u w:val="single"/>
              </w:rPr>
              <w:t xml:space="preserve">               </w:t>
            </w:r>
          </w:p>
        </w:tc>
      </w:tr>
      <w:tr w14:paraId="0AE1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2948" w:type="dxa"/>
            <w:vAlign w:val="center"/>
          </w:tcPr>
          <w:p w14:paraId="7EA65B3C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投标保证金退款</w:t>
            </w:r>
            <w:r>
              <w:rPr>
                <w:rFonts w:hint="eastAsia"/>
                <w:b/>
                <w:bCs/>
                <w:color w:val="000000"/>
              </w:rPr>
              <w:t>信息</w:t>
            </w:r>
          </w:p>
        </w:tc>
        <w:tc>
          <w:tcPr>
            <w:tcW w:w="6833" w:type="dxa"/>
            <w:vAlign w:val="center"/>
          </w:tcPr>
          <w:p w14:paraId="4595709F">
            <w:pPr>
              <w:spacing w:line="340" w:lineRule="exact"/>
              <w:rPr>
                <w:rFonts w:hint="default" w:ascii="新宋体" w:hAnsi="新宋体" w:eastAsia="新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2"/>
                <w:szCs w:val="22"/>
                <w:lang w:val="en-US" w:eastAsia="zh-CN"/>
              </w:rPr>
              <w:t>/</w:t>
            </w:r>
          </w:p>
        </w:tc>
      </w:tr>
      <w:tr w14:paraId="723F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48" w:type="dxa"/>
            <w:vAlign w:val="center"/>
          </w:tcPr>
          <w:p w14:paraId="521ACB47">
            <w:pPr>
              <w:spacing w:line="24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通讯地址</w:t>
            </w:r>
          </w:p>
        </w:tc>
        <w:tc>
          <w:tcPr>
            <w:tcW w:w="6833" w:type="dxa"/>
            <w:vAlign w:val="center"/>
          </w:tcPr>
          <w:p w14:paraId="5164B608">
            <w:pPr>
              <w:spacing w:line="340" w:lineRule="exact"/>
              <w:rPr>
                <w:rFonts w:hint="default" w:ascii="新宋体" w:hAnsi="新宋体" w:eastAsia="新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EE6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948" w:type="dxa"/>
            <w:vAlign w:val="center"/>
          </w:tcPr>
          <w:p w14:paraId="66B7C150"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6833" w:type="dxa"/>
            <w:vAlign w:val="center"/>
          </w:tcPr>
          <w:p w14:paraId="1E94CDB9">
            <w:pPr>
              <w:spacing w:line="340" w:lineRule="exact"/>
              <w:jc w:val="both"/>
              <w:rPr>
                <w:rFonts w:hint="default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本表请使用word版上传</w:t>
            </w:r>
          </w:p>
        </w:tc>
      </w:tr>
      <w:tr w14:paraId="7DF2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</w:trPr>
        <w:tc>
          <w:tcPr>
            <w:tcW w:w="2948" w:type="dxa"/>
            <w:vAlign w:val="center"/>
          </w:tcPr>
          <w:p w14:paraId="01B9479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lang w:val="en-US" w:eastAsia="zh-CN"/>
              </w:rPr>
              <w:t>报名二维码</w:t>
            </w:r>
          </w:p>
        </w:tc>
        <w:tc>
          <w:tcPr>
            <w:tcW w:w="6833" w:type="dxa"/>
          </w:tcPr>
          <w:p w14:paraId="00945A73">
            <w:pPr>
              <w:spacing w:line="240" w:lineRule="auto"/>
              <w:rPr>
                <w:rFonts w:hint="eastAsia"/>
                <w:b/>
                <w:bCs/>
                <w:color w:val="000000"/>
              </w:rPr>
            </w:pPr>
            <w:r>
              <w:drawing>
                <wp:inline distT="0" distB="0" distL="114300" distR="114300">
                  <wp:extent cx="4199255" cy="3613785"/>
                  <wp:effectExtent l="0" t="0" r="1270" b="571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9255" cy="361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A573277"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DY5NDI1MmFlMDUwZTEyNzViYjk1YzM0ODk2YzIifQ=="/>
  </w:docVars>
  <w:rsids>
    <w:rsidRoot w:val="00C36EDE"/>
    <w:rsid w:val="00004555"/>
    <w:rsid w:val="000125E4"/>
    <w:rsid w:val="00046ED4"/>
    <w:rsid w:val="001D4CA2"/>
    <w:rsid w:val="0038262C"/>
    <w:rsid w:val="00402865"/>
    <w:rsid w:val="004F4B5E"/>
    <w:rsid w:val="005833AC"/>
    <w:rsid w:val="0074575A"/>
    <w:rsid w:val="00837B85"/>
    <w:rsid w:val="0091354B"/>
    <w:rsid w:val="00A2074C"/>
    <w:rsid w:val="00B424D4"/>
    <w:rsid w:val="00C16290"/>
    <w:rsid w:val="00C36EDE"/>
    <w:rsid w:val="00CC030B"/>
    <w:rsid w:val="00E729DC"/>
    <w:rsid w:val="00FA304E"/>
    <w:rsid w:val="01D61248"/>
    <w:rsid w:val="026F23AC"/>
    <w:rsid w:val="04140746"/>
    <w:rsid w:val="041C722C"/>
    <w:rsid w:val="08723838"/>
    <w:rsid w:val="0C1101B5"/>
    <w:rsid w:val="0CE630F4"/>
    <w:rsid w:val="0D7A65B6"/>
    <w:rsid w:val="0E352F0F"/>
    <w:rsid w:val="0EF51F08"/>
    <w:rsid w:val="0FEA776C"/>
    <w:rsid w:val="10B7165D"/>
    <w:rsid w:val="13F54536"/>
    <w:rsid w:val="14F07589"/>
    <w:rsid w:val="151B1BCE"/>
    <w:rsid w:val="1948627D"/>
    <w:rsid w:val="1A6A4838"/>
    <w:rsid w:val="1A997D47"/>
    <w:rsid w:val="1D6F6685"/>
    <w:rsid w:val="1E9200C8"/>
    <w:rsid w:val="203D3766"/>
    <w:rsid w:val="236961CA"/>
    <w:rsid w:val="27FC175D"/>
    <w:rsid w:val="289D6280"/>
    <w:rsid w:val="2A3A742E"/>
    <w:rsid w:val="2C2417C6"/>
    <w:rsid w:val="30C3266D"/>
    <w:rsid w:val="32CA5758"/>
    <w:rsid w:val="3455036E"/>
    <w:rsid w:val="34B55B66"/>
    <w:rsid w:val="357A5E2D"/>
    <w:rsid w:val="388B201D"/>
    <w:rsid w:val="3A2E6000"/>
    <w:rsid w:val="3A7D2E26"/>
    <w:rsid w:val="3B5D72C0"/>
    <w:rsid w:val="3FF93CF7"/>
    <w:rsid w:val="426770FA"/>
    <w:rsid w:val="42F47A5F"/>
    <w:rsid w:val="483E2D0D"/>
    <w:rsid w:val="4A2A5EC4"/>
    <w:rsid w:val="4A8B77AE"/>
    <w:rsid w:val="4B2C176A"/>
    <w:rsid w:val="4B490FD8"/>
    <w:rsid w:val="4C50470C"/>
    <w:rsid w:val="4C7A0FAC"/>
    <w:rsid w:val="4D192582"/>
    <w:rsid w:val="5034167C"/>
    <w:rsid w:val="5102211D"/>
    <w:rsid w:val="5537022C"/>
    <w:rsid w:val="556C5117"/>
    <w:rsid w:val="5C4916FE"/>
    <w:rsid w:val="5D6830FA"/>
    <w:rsid w:val="5EEC1512"/>
    <w:rsid w:val="5F120C2D"/>
    <w:rsid w:val="5F69722F"/>
    <w:rsid w:val="632C4B5B"/>
    <w:rsid w:val="65B33B4B"/>
    <w:rsid w:val="6CB87DCB"/>
    <w:rsid w:val="6D2B07BA"/>
    <w:rsid w:val="6FDA5E93"/>
    <w:rsid w:val="70C20E3F"/>
    <w:rsid w:val="75872A43"/>
    <w:rsid w:val="76307412"/>
    <w:rsid w:val="7AC00BF1"/>
    <w:rsid w:val="7C3D1F9C"/>
    <w:rsid w:val="7CDD0310"/>
    <w:rsid w:val="7CFE42F9"/>
    <w:rsid w:val="7D573035"/>
    <w:rsid w:val="7D6C6AE1"/>
    <w:rsid w:val="7D77493B"/>
    <w:rsid w:val="7E7A5D98"/>
    <w:rsid w:val="7F020C70"/>
    <w:rsid w:val="7FA949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autoRedefine/>
    <w:unhideWhenUsed/>
    <w:qFormat/>
    <w:uiPriority w:val="0"/>
    <w:pPr>
      <w:spacing w:after="120"/>
    </w:p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character" w:customStyle="1" w:styleId="8">
    <w:name w:val="正文文本 Char"/>
    <w:basedOn w:val="7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145</Characters>
  <Lines>2</Lines>
  <Paragraphs>1</Paragraphs>
  <TotalTime>1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2019-12-25T08:41:00Z</dcterms:created>
  <dc:creator>hgy20190810@outlook.com</dc:creator>
  <cp:lastModifiedBy>朱羽轩</cp:lastModifiedBy>
  <dcterms:modified xsi:type="dcterms:W3CDTF">2026-08-03T02:56:42Z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A11CBFA1D43C41A1953DD148D0D18531_13</vt:lpwstr>
  </property>
  <property fmtid="{D5CDD505-2E9C-101B-9397-08002B2CF9AE}" pid="4" name="KSOTemplateDocerSaveRecord">
    <vt:lpwstr>eyJoZGlkIjoiMjY0OGVmMDViNDQ1YWIzN2EyYjNkYTViYWYyZDMxNjIiLCJ1c2VySWQiOiI0MzYzOTc2MDAifQ==</vt:lpwstr>
  </property>
</Properties>
</file>